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DB4D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B4D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844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844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E-COMMERCE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B2462F">
        <w:trPr>
          <w:trHeight w:val="539"/>
        </w:trPr>
        <w:tc>
          <w:tcPr>
            <w:tcW w:w="709" w:type="dxa"/>
            <w:shd w:val="clear" w:color="auto" w:fill="auto"/>
          </w:tcPr>
          <w:p w:rsidR="005D0F4A" w:rsidRPr="00B2462F" w:rsidRDefault="005D0F4A" w:rsidP="00B2462F">
            <w:pPr>
              <w:jc w:val="center"/>
              <w:rPr>
                <w:b/>
              </w:rPr>
            </w:pPr>
            <w:r w:rsidRPr="00B2462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2462F" w:rsidRDefault="005D0F4A" w:rsidP="00B2462F">
            <w:pPr>
              <w:jc w:val="center"/>
              <w:rPr>
                <w:b/>
              </w:rPr>
            </w:pPr>
            <w:r w:rsidRPr="00B2462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B2462F" w:rsidRDefault="005D0F4A" w:rsidP="00C81140">
            <w:pPr>
              <w:jc w:val="center"/>
              <w:rPr>
                <w:b/>
              </w:rPr>
            </w:pPr>
            <w:r w:rsidRPr="00B2462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2462F" w:rsidRDefault="005D0F4A" w:rsidP="00670A67">
            <w:pPr>
              <w:rPr>
                <w:b/>
              </w:rPr>
            </w:pPr>
            <w:r w:rsidRPr="00B2462F">
              <w:rPr>
                <w:b/>
              </w:rPr>
              <w:t xml:space="preserve">Course </w:t>
            </w:r>
          </w:p>
          <w:p w:rsidR="005D0F4A" w:rsidRPr="00B2462F" w:rsidRDefault="005D0F4A" w:rsidP="00670A67">
            <w:pPr>
              <w:rPr>
                <w:b/>
              </w:rPr>
            </w:pPr>
            <w:r w:rsidRPr="00B2462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2462F" w:rsidRDefault="005D0F4A" w:rsidP="00670A67">
            <w:pPr>
              <w:rPr>
                <w:b/>
              </w:rPr>
            </w:pPr>
            <w:r w:rsidRPr="00B2462F">
              <w:rPr>
                <w:b/>
              </w:rPr>
              <w:t>Marks</w:t>
            </w:r>
          </w:p>
        </w:tc>
      </w:tr>
      <w:tr w:rsidR="005D0F4A" w:rsidRPr="00EF5853" w:rsidTr="00B246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8305C" w:rsidP="00A9099E">
            <w:pPr>
              <w:jc w:val="both"/>
            </w:pPr>
            <w:r>
              <w:t>Explain in detail, the different types of e-commerce along with an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A2C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F63F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A3B88" w:rsidP="00670A67">
            <w:pPr>
              <w:jc w:val="center"/>
            </w:pPr>
            <w:r>
              <w:t>10</w:t>
            </w:r>
          </w:p>
        </w:tc>
      </w:tr>
      <w:tr w:rsidR="00680984" w:rsidRPr="00EF5853" w:rsidTr="00B2462F">
        <w:trPr>
          <w:trHeight w:val="90"/>
        </w:trPr>
        <w:tc>
          <w:tcPr>
            <w:tcW w:w="709" w:type="dxa"/>
            <w:shd w:val="clear" w:color="auto" w:fill="auto"/>
          </w:tcPr>
          <w:p w:rsidR="00680984" w:rsidRPr="00EF5853" w:rsidRDefault="00680984" w:rsidP="00B246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0984" w:rsidRPr="00EF5853" w:rsidRDefault="00680984" w:rsidP="00B2462F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680984" w:rsidRDefault="00680984" w:rsidP="00680984">
            <w:pPr>
              <w:ind w:left="33" w:hanging="33"/>
              <w:jc w:val="both"/>
            </w:pPr>
            <w:r>
              <w:t>Briefly discuss on the various myths about development and implementation of e-commerce.</w:t>
            </w:r>
          </w:p>
        </w:tc>
        <w:tc>
          <w:tcPr>
            <w:tcW w:w="1170" w:type="dxa"/>
            <w:shd w:val="clear" w:color="auto" w:fill="auto"/>
          </w:tcPr>
          <w:p w:rsidR="00680984" w:rsidRPr="00875196" w:rsidRDefault="00CA2C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F63F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680984" w:rsidRPr="005814FF" w:rsidRDefault="001A3B8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2462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246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80984" w:rsidP="00680984">
            <w:pPr>
              <w:ind w:left="33" w:hanging="33"/>
              <w:jc w:val="both"/>
            </w:pPr>
            <w:r w:rsidRPr="00607D3B">
              <w:t xml:space="preserve">Illustrate the layered model for the internet </w:t>
            </w:r>
            <w:r>
              <w:t>with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A2C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F63F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A3B88" w:rsidP="00670A67">
            <w:pPr>
              <w:jc w:val="center"/>
            </w:pPr>
            <w:r>
              <w:t>20</w:t>
            </w:r>
          </w:p>
        </w:tc>
      </w:tr>
      <w:tr w:rsidR="005D0F4A" w:rsidRPr="00EF5853" w:rsidTr="00B246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931E31" w:rsidP="00A9099E">
            <w:pPr>
              <w:jc w:val="both"/>
            </w:pPr>
            <w:r>
              <w:t>Design an attractive web page for a multipurpose mall. The website has a welcome page with advertisements about the latest offers and events in various stores in the mall. Develop a servlet program to display a hello message on the web page when the user clicks the button. [Specification: Use html, head, body, img, a, p, ol, ul, table, form]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A2C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A3B88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2462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246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80984" w:rsidP="003B663D">
            <w:pPr>
              <w:jc w:val="both"/>
            </w:pPr>
            <w:r>
              <w:rPr>
                <w:szCs w:val="20"/>
              </w:rPr>
              <w:t>Describe in detail about the server side programming techniques</w:t>
            </w:r>
            <w:r w:rsidR="003B663D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A2C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A3B88" w:rsidP="00670A67">
            <w:pPr>
              <w:jc w:val="center"/>
            </w:pPr>
            <w:r>
              <w:t>20</w:t>
            </w:r>
          </w:p>
        </w:tc>
      </w:tr>
      <w:tr w:rsidR="00B2462F" w:rsidRPr="00EF5853" w:rsidTr="00B2462F">
        <w:trPr>
          <w:trHeight w:val="90"/>
        </w:trPr>
        <w:tc>
          <w:tcPr>
            <w:tcW w:w="709" w:type="dxa"/>
            <w:shd w:val="clear" w:color="auto" w:fill="auto"/>
          </w:tcPr>
          <w:p w:rsidR="00B2462F" w:rsidRPr="00EF5853" w:rsidRDefault="00B2462F" w:rsidP="00B246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462F" w:rsidRPr="00EF5853" w:rsidRDefault="00B2462F" w:rsidP="00B246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462F" w:rsidRDefault="00B2462F" w:rsidP="00A9099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2462F" w:rsidRDefault="00B2462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462F" w:rsidRDefault="00B2462F" w:rsidP="00670A67">
            <w:pPr>
              <w:jc w:val="center"/>
            </w:pPr>
          </w:p>
        </w:tc>
      </w:tr>
      <w:tr w:rsidR="005D0F4A" w:rsidRPr="00EF5853" w:rsidTr="00B246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931E31" w:rsidP="00A9099E">
            <w:pPr>
              <w:jc w:val="both"/>
            </w:pPr>
            <w:r>
              <w:t>Demonstrate the procedure of</w:t>
            </w:r>
            <w:r w:rsidRPr="00D16DAC">
              <w:t xml:space="preserve"> how to manipulate a relational database based on SQL commands</w:t>
            </w:r>
            <w:r w:rsidR="003B663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A2C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A3B88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2462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246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31E31" w:rsidP="00B2462F">
            <w:pPr>
              <w:jc w:val="both"/>
            </w:pPr>
            <w:r>
              <w:t>Explain the traditional session tracking techniques with examples</w:t>
            </w:r>
            <w:r w:rsidR="003B663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A2C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A3B88" w:rsidP="00670A67">
            <w:pPr>
              <w:jc w:val="center"/>
            </w:pPr>
            <w:r>
              <w:t>10</w:t>
            </w:r>
          </w:p>
        </w:tc>
      </w:tr>
      <w:tr w:rsidR="005D0F4A" w:rsidRPr="00EF5853" w:rsidTr="00B246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B2462F" w:rsidRDefault="00C4181D" w:rsidP="00B2462F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Elucidate the steps and p</w:t>
            </w:r>
            <w:r w:rsidRPr="00DF761D">
              <w:rPr>
                <w:color w:val="333333"/>
              </w:rPr>
              <w:t xml:space="preserve">erform encryption and decryption </w:t>
            </w:r>
            <w:r>
              <w:rPr>
                <w:color w:val="333333"/>
              </w:rPr>
              <w:t xml:space="preserve">using the </w:t>
            </w:r>
            <w:r w:rsidRPr="00DF761D">
              <w:rPr>
                <w:color w:val="333333"/>
              </w:rPr>
              <w:t>RSA algorithm</w:t>
            </w:r>
            <w:r>
              <w:rPr>
                <w:color w:val="333333"/>
              </w:rPr>
              <w:t xml:space="preserve">.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A2C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F63F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A3B88" w:rsidP="00670A67">
            <w:pPr>
              <w:jc w:val="center"/>
            </w:pPr>
            <w:r>
              <w:t>10</w:t>
            </w:r>
          </w:p>
        </w:tc>
      </w:tr>
      <w:tr w:rsidR="00B2462F" w:rsidRPr="00EF5853" w:rsidTr="00B2462F">
        <w:trPr>
          <w:trHeight w:val="90"/>
        </w:trPr>
        <w:tc>
          <w:tcPr>
            <w:tcW w:w="709" w:type="dxa"/>
            <w:shd w:val="clear" w:color="auto" w:fill="auto"/>
          </w:tcPr>
          <w:p w:rsidR="00B2462F" w:rsidRPr="00EF5853" w:rsidRDefault="00B2462F" w:rsidP="00B246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462F" w:rsidRPr="00EF5853" w:rsidRDefault="00B2462F" w:rsidP="00B246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462F" w:rsidRPr="00465919" w:rsidRDefault="00B2462F" w:rsidP="00B2462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2462F" w:rsidRDefault="00B2462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462F" w:rsidRDefault="00B2462F" w:rsidP="00670A67">
            <w:pPr>
              <w:jc w:val="center"/>
            </w:pPr>
          </w:p>
        </w:tc>
      </w:tr>
      <w:tr w:rsidR="005D0F4A" w:rsidRPr="00EF5853" w:rsidTr="00B2462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80984" w:rsidP="00B2462F">
            <w:pPr>
              <w:jc w:val="both"/>
            </w:pPr>
            <w:r w:rsidRPr="00465919">
              <w:t>Elaborate the need for firewalls and the different types of firewalls with neat diagrams.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A2C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F63F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A3B88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B2462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2462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4E734C" w:rsidRDefault="00680984" w:rsidP="003B663D">
            <w:pPr>
              <w:jc w:val="both"/>
              <w:rPr>
                <w:color w:val="000000" w:themeColor="text1"/>
              </w:rPr>
            </w:pPr>
            <w:r w:rsidRPr="004E734C">
              <w:rPr>
                <w:color w:val="000000" w:themeColor="text1"/>
              </w:rPr>
              <w:t>Discuss with case studies about various categories of E-services</w:t>
            </w:r>
            <w:r w:rsidR="003B663D" w:rsidRPr="004E734C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A2C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F63F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A3B88" w:rsidP="00670A67">
            <w:pPr>
              <w:jc w:val="center"/>
            </w:pPr>
            <w:r>
              <w:t>20</w:t>
            </w:r>
          </w:p>
        </w:tc>
      </w:tr>
      <w:tr w:rsidR="00B2462F" w:rsidRPr="00EF5853" w:rsidTr="00B2462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2462F" w:rsidRPr="00EF5853" w:rsidRDefault="00B2462F" w:rsidP="00B246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2462F" w:rsidRPr="00931E31" w:rsidRDefault="00B2462F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2462F" w:rsidRPr="00875196" w:rsidRDefault="00B2462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2462F" w:rsidRPr="005814FF" w:rsidRDefault="00B2462F" w:rsidP="00670A67">
            <w:pPr>
              <w:jc w:val="center"/>
            </w:pPr>
          </w:p>
        </w:tc>
      </w:tr>
      <w:tr w:rsidR="005D0F4A" w:rsidRPr="00EF5853" w:rsidTr="00B2462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B2462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931E31" w:rsidRDefault="005D0F4A" w:rsidP="00670A67">
            <w:pPr>
              <w:rPr>
                <w:b/>
                <w:u w:val="single"/>
              </w:rPr>
            </w:pPr>
            <w:r w:rsidRPr="00931E31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B2462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31E31" w:rsidP="00A9099E">
            <w:pPr>
              <w:jc w:val="both"/>
            </w:pPr>
            <w:r>
              <w:t xml:space="preserve">Explain in detail internet advertising techniques and </w:t>
            </w:r>
            <w:r w:rsidR="00EA2D16">
              <w:t>strategies. Also</w:t>
            </w:r>
            <w:r>
              <w:t xml:space="preserve"> list the types of tests included in the quality assurance of the </w:t>
            </w:r>
            <w:r w:rsidR="004E734C">
              <w:t xml:space="preserve">         </w:t>
            </w:r>
            <w:r>
              <w:t>E-Commerce application.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A2C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31E31" w:rsidP="00670A67">
            <w:pPr>
              <w:jc w:val="center"/>
            </w:pPr>
            <w:r>
              <w:t>10</w:t>
            </w:r>
          </w:p>
        </w:tc>
      </w:tr>
      <w:tr w:rsidR="005D0F4A" w:rsidRPr="00EF5853" w:rsidTr="00B2462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62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31E31" w:rsidP="00F82311">
            <w:pPr>
              <w:jc w:val="both"/>
            </w:pPr>
            <w:r>
              <w:t>Explain the general overview of major modules in a virtual book store (VBS) system.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A2C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F63F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31E31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21712"/>
    <w:rsid w:val="0014238B"/>
    <w:rsid w:val="00184438"/>
    <w:rsid w:val="001A3B88"/>
    <w:rsid w:val="001D41FE"/>
    <w:rsid w:val="001D670F"/>
    <w:rsid w:val="001E2222"/>
    <w:rsid w:val="001F20B9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305C"/>
    <w:rsid w:val="003855F1"/>
    <w:rsid w:val="003B14BC"/>
    <w:rsid w:val="003B1F06"/>
    <w:rsid w:val="003B663D"/>
    <w:rsid w:val="003C6BB4"/>
    <w:rsid w:val="003F5D99"/>
    <w:rsid w:val="00410DA0"/>
    <w:rsid w:val="0046314C"/>
    <w:rsid w:val="0046787F"/>
    <w:rsid w:val="004911BC"/>
    <w:rsid w:val="004E734C"/>
    <w:rsid w:val="004F08EE"/>
    <w:rsid w:val="004F787A"/>
    <w:rsid w:val="00501F18"/>
    <w:rsid w:val="0050571C"/>
    <w:rsid w:val="005133D7"/>
    <w:rsid w:val="005527A4"/>
    <w:rsid w:val="005814FF"/>
    <w:rsid w:val="005964AB"/>
    <w:rsid w:val="005D0F4A"/>
    <w:rsid w:val="005F011C"/>
    <w:rsid w:val="0062605C"/>
    <w:rsid w:val="00670A67"/>
    <w:rsid w:val="00680984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8D321E"/>
    <w:rsid w:val="00904D12"/>
    <w:rsid w:val="00931E31"/>
    <w:rsid w:val="0095679B"/>
    <w:rsid w:val="009B53DD"/>
    <w:rsid w:val="009C5A1D"/>
    <w:rsid w:val="00A9099E"/>
    <w:rsid w:val="00AA3F2E"/>
    <w:rsid w:val="00AA5E39"/>
    <w:rsid w:val="00AA6B40"/>
    <w:rsid w:val="00AC11AB"/>
    <w:rsid w:val="00AE264C"/>
    <w:rsid w:val="00B009B1"/>
    <w:rsid w:val="00B2462F"/>
    <w:rsid w:val="00B413A4"/>
    <w:rsid w:val="00B43810"/>
    <w:rsid w:val="00B60E7E"/>
    <w:rsid w:val="00BA539E"/>
    <w:rsid w:val="00BB5C6B"/>
    <w:rsid w:val="00BF25ED"/>
    <w:rsid w:val="00BF63F9"/>
    <w:rsid w:val="00C2092E"/>
    <w:rsid w:val="00C3743D"/>
    <w:rsid w:val="00C4181D"/>
    <w:rsid w:val="00C60C6A"/>
    <w:rsid w:val="00C81140"/>
    <w:rsid w:val="00C95F18"/>
    <w:rsid w:val="00CA2CBD"/>
    <w:rsid w:val="00CB2395"/>
    <w:rsid w:val="00CB7A50"/>
    <w:rsid w:val="00CE1825"/>
    <w:rsid w:val="00CE5503"/>
    <w:rsid w:val="00D3698C"/>
    <w:rsid w:val="00D62341"/>
    <w:rsid w:val="00D64FF9"/>
    <w:rsid w:val="00D94D54"/>
    <w:rsid w:val="00DB4DAF"/>
    <w:rsid w:val="00DE0497"/>
    <w:rsid w:val="00E54572"/>
    <w:rsid w:val="00E70A47"/>
    <w:rsid w:val="00E824B7"/>
    <w:rsid w:val="00EA2D16"/>
    <w:rsid w:val="00EB0EE0"/>
    <w:rsid w:val="00F11EDB"/>
    <w:rsid w:val="00F162EA"/>
    <w:rsid w:val="00F208C0"/>
    <w:rsid w:val="00F266A7"/>
    <w:rsid w:val="00F53241"/>
    <w:rsid w:val="00F55D6F"/>
    <w:rsid w:val="00F82311"/>
    <w:rsid w:val="00F90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2017-10-23T07:25:00Z</dcterms:created>
  <dcterms:modified xsi:type="dcterms:W3CDTF">2017-11-10T06:39:00Z</dcterms:modified>
</cp:coreProperties>
</file>